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CC7" w:rsidRDefault="007F30AE" w:rsidP="00996CC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-856361</wp:posOffset>
            </wp:positionH>
            <wp:positionV relativeFrom="paragraph">
              <wp:posOffset>-868101</wp:posOffset>
            </wp:positionV>
            <wp:extent cx="7624997" cy="1701478"/>
            <wp:effectExtent l="0" t="0" r="0" b="635"/>
            <wp:wrapNone/>
            <wp:docPr id="903149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49575" name="Picture 90314957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" r="1065"/>
                    <a:stretch/>
                  </pic:blipFill>
                  <pic:spPr bwMode="auto">
                    <a:xfrm>
                      <a:off x="0" y="0"/>
                      <a:ext cx="7678905" cy="171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8D" w:rsidRDefault="006E0E8D" w:rsidP="00996CC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996CC7" w:rsidRDefault="00996CC7" w:rsidP="00996CC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7F30AE" w:rsidRPr="007F30AE" w:rsidRDefault="007F30AE" w:rsidP="00996CC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14:ligatures w14:val="none"/>
        </w:rPr>
      </w:pPr>
    </w:p>
    <w:p w:rsidR="00996CC7" w:rsidRPr="00996CC7" w:rsidRDefault="00996CC7" w:rsidP="00996CC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Surgery Referral Form</w:t>
      </w:r>
    </w:p>
    <w:p w:rsidR="00996CC7" w:rsidRPr="00996CC7" w:rsidRDefault="00996CC7" w:rsidP="00996CC7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996CC7" w:rsidRPr="00996CC7" w:rsidRDefault="00996CC7" w:rsidP="00996CC7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_________________________</w:t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________________</w:t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________________</w:t>
      </w:r>
    </w:p>
    <w:p w:rsidR="00996CC7" w:rsidRPr="00996CC7" w:rsidRDefault="00996CC7" w:rsidP="00996CC7">
      <w:pPr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Referring Provider Name</w:t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Clinic Name </w:t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7F30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Clinic </w:t>
      </w: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</w:t>
      </w:r>
    </w:p>
    <w:p w:rsidR="00996CC7" w:rsidRP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6CC7" w:rsidRPr="00996CC7" w:rsidRDefault="00996CC7" w:rsidP="00996CC7">
      <w:p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am writing to refer the following patient for: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Excision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Staged Excision/Slow Mohs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Mohs Surgery </w:t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Other___________________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6CC7" w:rsidRPr="00996CC7" w:rsidRDefault="00996CC7" w:rsidP="00996CC7">
      <w:p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Surgery is requested for the following condition(s):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Basal Cell Carcinoma (BCC)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Squamous Cell Carcinoma/in situ (SCC/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SCCis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Melanoma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Other___________________</w:t>
      </w: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6CC7" w:rsidRPr="00996CC7" w:rsidRDefault="00996CC7" w:rsidP="00996CC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Patient Information: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F30AE">
        <w:rPr>
          <w:rFonts w:ascii="Times New Roman" w:eastAsia="Times New Roman" w:hAnsi="Times New Roman" w:cs="Times New Roman"/>
          <w:kern w:val="0"/>
          <w14:ligatures w14:val="none"/>
        </w:rPr>
        <w:t>(ok to skip if face sheet is sent and up-to-date)</w:t>
      </w:r>
    </w:p>
    <w:p w:rsidR="00996CC7" w:rsidRPr="00996CC7" w:rsidRDefault="00996CC7" w:rsidP="00996CC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 Patient Name: ______________________________</w:t>
      </w:r>
    </w:p>
    <w:p w:rsidR="00996CC7" w:rsidRDefault="00996CC7" w:rsidP="00996CC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Date of Birth: </w:t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softHyphen/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softHyphen/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softHyphen/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softHyphen/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softHyphen/>
        <w:t>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</w:t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t>_</w:t>
      </w:r>
    </w:p>
    <w:p w:rsidR="00996CC7" w:rsidRPr="00996CC7" w:rsidRDefault="00996CC7" w:rsidP="00996CC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Phone number: _____________________________</w:t>
      </w:r>
    </w:p>
    <w:p w:rsidR="00996CC7" w:rsidRPr="00996CC7" w:rsidRDefault="00996CC7" w:rsidP="00996CC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Additional Information: </w:t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t>Please, check any that apply.</w:t>
      </w:r>
    </w:p>
    <w:p w:rsid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Lesion is recurrent </w:t>
      </w:r>
    </w:p>
    <w:p w:rsid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Malignancy is greater than 2cm</w:t>
      </w:r>
    </w:p>
    <w:p w:rsidR="00996CC7" w:rsidRP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Patient is immunosuppressed</w:t>
      </w:r>
    </w:p>
    <w:p w:rsidR="00996CC7" w:rsidRPr="00996CC7" w:rsidRDefault="00996CC7" w:rsidP="00996CC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96C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Attachments:</w:t>
      </w:r>
      <w:r w:rsidRPr="00996C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Please attach the following:</w:t>
      </w:r>
    </w:p>
    <w:p w:rsid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Demographics or face sheet so our office can contact the patient</w:t>
      </w:r>
    </w:p>
    <w:p w:rsid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Pathology Report</w:t>
      </w:r>
    </w:p>
    <w:p w:rsid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[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]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Clinical photo or diagram</w:t>
      </w:r>
    </w:p>
    <w:p w:rsidR="00996CC7" w:rsidRPr="00996CC7" w:rsidRDefault="00996CC7" w:rsidP="00996CC7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6CC7" w:rsidRDefault="00996CC7"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Please </w:t>
      </w:r>
      <w:r w:rsidR="007F30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ax this referral form to Evergreen Dermatology at 541-225-4864. Documents can also be</w:t>
      </w:r>
      <w:r w:rsidR="007F30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sent via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F30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 mail through EMA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F30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KHansell@evergreenderm.emadirect.md</w:t>
      </w:r>
    </w:p>
    <w:sectPr w:rsidR="00996CC7" w:rsidSect="006E0E8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3A16"/>
    <w:multiLevelType w:val="multilevel"/>
    <w:tmpl w:val="4446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E0640"/>
    <w:multiLevelType w:val="hybridMultilevel"/>
    <w:tmpl w:val="F9AE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98418">
    <w:abstractNumId w:val="0"/>
  </w:num>
  <w:num w:numId="2" w16cid:durableId="27841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C7"/>
    <w:rsid w:val="006E0E8D"/>
    <w:rsid w:val="007F30AE"/>
    <w:rsid w:val="009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8DA4"/>
  <w15:chartTrackingRefBased/>
  <w15:docId w15:val="{0C8C3916-23B1-1C4F-B91C-3D32CD9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C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96CC7"/>
    <w:rPr>
      <w:b/>
      <w:bCs/>
    </w:rPr>
  </w:style>
  <w:style w:type="paragraph" w:styleId="ListParagraph">
    <w:name w:val="List Paragraph"/>
    <w:basedOn w:val="Normal"/>
    <w:uiPriority w:val="34"/>
    <w:qFormat/>
    <w:rsid w:val="00996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C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Fix</dc:creator>
  <cp:keywords/>
  <dc:description/>
  <cp:lastModifiedBy>Lindsey Fix</cp:lastModifiedBy>
  <cp:revision>3</cp:revision>
  <cp:lastPrinted>2023-10-01T20:53:00Z</cp:lastPrinted>
  <dcterms:created xsi:type="dcterms:W3CDTF">2023-10-01T04:13:00Z</dcterms:created>
  <dcterms:modified xsi:type="dcterms:W3CDTF">2023-10-14T15:15:00Z</dcterms:modified>
</cp:coreProperties>
</file>